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C9" w:rsidRPr="003D023C" w:rsidRDefault="006915C9" w:rsidP="006915C9">
      <w:pPr>
        <w:jc w:val="right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3D023C">
        <w:rPr>
          <w:rFonts w:ascii="Times New Roman" w:hAnsi="Times New Roman" w:cs="Times New Roman"/>
          <w:b/>
          <w:i/>
          <w:color w:val="002060"/>
          <w:sz w:val="20"/>
          <w:szCs w:val="20"/>
        </w:rPr>
        <w:t>(образец)</w:t>
      </w:r>
    </w:p>
    <w:p w:rsidR="00552E38" w:rsidRPr="003D023C" w:rsidRDefault="006915C9" w:rsidP="006915C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023C">
        <w:rPr>
          <w:rFonts w:ascii="Times New Roman" w:hAnsi="Times New Roman" w:cs="Times New Roman"/>
          <w:b/>
          <w:color w:val="002060"/>
          <w:sz w:val="28"/>
          <w:szCs w:val="28"/>
        </w:rPr>
        <w:t>СОГЛАСИЕ ПАЦИЕНТА</w:t>
      </w:r>
    </w:p>
    <w:p w:rsidR="006915C9" w:rsidRPr="003D023C" w:rsidRDefault="006915C9" w:rsidP="006915C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023C">
        <w:rPr>
          <w:rFonts w:ascii="Times New Roman" w:hAnsi="Times New Roman" w:cs="Times New Roman"/>
          <w:b/>
          <w:color w:val="002060"/>
          <w:sz w:val="28"/>
          <w:szCs w:val="28"/>
        </w:rPr>
        <w:t>на обработку персональных данных</w:t>
      </w:r>
    </w:p>
    <w:p w:rsidR="000028EC" w:rsidRPr="007046C3" w:rsidRDefault="008A27AD" w:rsidP="008A27AD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 xml:space="preserve">Я, </w:t>
      </w:r>
      <w:bookmarkStart w:id="0" w:name="_GoBack"/>
      <w:bookmarkEnd w:id="0"/>
      <w:r w:rsidRPr="007046C3">
        <w:rPr>
          <w:rFonts w:ascii="Times New Roman" w:hAnsi="Times New Roman" w:cs="Times New Roman"/>
          <w:color w:val="002060"/>
          <w:sz w:val="26"/>
          <w:szCs w:val="26"/>
        </w:rPr>
        <w:t>____________________________________________</w:t>
      </w:r>
      <w:r w:rsidR="00285155">
        <w:rPr>
          <w:rFonts w:ascii="Times New Roman" w:hAnsi="Times New Roman" w:cs="Times New Roman"/>
          <w:color w:val="002060"/>
          <w:sz w:val="26"/>
          <w:szCs w:val="26"/>
        </w:rPr>
        <w:t>______________________________</w:t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>,</w:t>
      </w:r>
    </w:p>
    <w:p w:rsidR="000028EC" w:rsidRPr="007046C3" w:rsidRDefault="008A27AD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(фамилия, имя, отчество субъекта персональных данных)</w:t>
      </w:r>
    </w:p>
    <w:p w:rsidR="008A27AD" w:rsidRPr="007046C3" w:rsidRDefault="008A27AD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8A27AD" w:rsidRPr="007046C3" w:rsidRDefault="008A27AD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в соответствии с п. 4 ст. 9 ФЗ от 27.07.2006 года № 152-ФЗ «О персональных данных» и ФЗ от 21.11.2011 года № 323-ФЗ «Об основах охраны здоровья граждан в РФ», зарегистрирован(а) по адресу:</w:t>
      </w:r>
    </w:p>
    <w:p w:rsidR="008A27AD" w:rsidRPr="007046C3" w:rsidRDefault="008A27AD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__________________________________________________________________________________</w:t>
      </w:r>
    </w:p>
    <w:p w:rsidR="008A27AD" w:rsidRPr="007046C3" w:rsidRDefault="008A27AD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документ, удостоверяющий личность:</w:t>
      </w:r>
    </w:p>
    <w:p w:rsidR="008A27AD" w:rsidRPr="007046C3" w:rsidRDefault="008A27AD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__________________________________________________________________________________</w:t>
      </w:r>
    </w:p>
    <w:p w:rsidR="008A27AD" w:rsidRPr="007046C3" w:rsidRDefault="008A27AD" w:rsidP="008A27AD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(наименование документа, №, сведения о дате выдачи документа и выдавшем его органе)</w:t>
      </w:r>
    </w:p>
    <w:p w:rsidR="008A27AD" w:rsidRPr="007046C3" w:rsidRDefault="008A27AD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в целях оказания мне медицинской помощи даю согласие Бюджетному учреждению здравоохранения Орловской области №Научно – клинический многопрофильный центр медицинской помощи матерям и детям им. З.И. Круглой» (далее – оператор), находящемуся по адресу: 302028, г. Орёл, ул. Октябрьская, д.4, на обработку моих персональных данных, включая фамилию, имя, отчество, пол, дату рождения, реквизиты документа, удостоверяющего личность, реквизиты полиса ОМС, ДМС, СНИЛС, сведения о состоянии моего здоровья, о случаях обращения за медицинской помощью, при условии сохранения Оператором врачебной тайны, а именно, любое действие (операция) или совокупность действия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r w:rsidR="007046C3" w:rsidRPr="007046C3">
        <w:rPr>
          <w:rFonts w:ascii="Times New Roman" w:hAnsi="Times New Roman" w:cs="Times New Roman"/>
          <w:color w:val="002060"/>
          <w:sz w:val="26"/>
          <w:szCs w:val="26"/>
        </w:rPr>
        <w:t>, блокирование, удаление, уничтожение персональных данных, то есть совершение действий, предусмотренных п. 3 ст. 3 ФЗ от 27.07.2006 года № 152 – ФЗ «О персональных данных».</w:t>
      </w:r>
    </w:p>
    <w:p w:rsidR="007046C3" w:rsidRPr="007046C3" w:rsidRDefault="007046C3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страховыми медицинскими организациями, территориальным фондом ОМС, иными медицинскими организациями, с соблюдением мер, обеспечивающих их защиту от несанкционированного доступа, без специального уведомления меня об этом.</w:t>
      </w:r>
    </w:p>
    <w:p w:rsidR="007046C3" w:rsidRPr="007046C3" w:rsidRDefault="007046C3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7046C3" w:rsidRPr="007046C3" w:rsidRDefault="007046C3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7046C3" w:rsidRPr="007046C3" w:rsidRDefault="007046C3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7046C3" w:rsidRPr="007046C3" w:rsidRDefault="007046C3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«___</w:t>
      </w:r>
      <w:proofErr w:type="gramStart"/>
      <w:r w:rsidRPr="007046C3">
        <w:rPr>
          <w:rFonts w:ascii="Times New Roman" w:hAnsi="Times New Roman" w:cs="Times New Roman"/>
          <w:color w:val="002060"/>
          <w:sz w:val="26"/>
          <w:szCs w:val="26"/>
        </w:rPr>
        <w:t>_»_</w:t>
      </w:r>
      <w:proofErr w:type="gramEnd"/>
      <w:r w:rsidRPr="007046C3">
        <w:rPr>
          <w:rFonts w:ascii="Times New Roman" w:hAnsi="Times New Roman" w:cs="Times New Roman"/>
          <w:color w:val="002060"/>
          <w:sz w:val="26"/>
          <w:szCs w:val="26"/>
        </w:rPr>
        <w:t>______________________ год.</w:t>
      </w:r>
    </w:p>
    <w:p w:rsidR="007046C3" w:rsidRPr="007046C3" w:rsidRDefault="007046C3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7046C3" w:rsidRPr="007046C3" w:rsidRDefault="007046C3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7046C3" w:rsidRPr="007046C3" w:rsidRDefault="007046C3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Субъект персональных данных: ___________________/______________________</w:t>
      </w:r>
    </w:p>
    <w:p w:rsidR="008A27AD" w:rsidRPr="007046C3" w:rsidRDefault="007046C3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(подпись)</w:t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(Ф.И.О.)</w:t>
      </w:r>
    </w:p>
    <w:p w:rsidR="007E265A" w:rsidRPr="003D023C" w:rsidRDefault="007E265A" w:rsidP="006915C9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023C">
        <w:rPr>
          <w:rFonts w:ascii="Times New Roman" w:hAnsi="Times New Roman" w:cs="Times New Roman"/>
          <w:color w:val="002060"/>
          <w:sz w:val="28"/>
          <w:szCs w:val="28"/>
        </w:rPr>
        <w:tab/>
      </w:r>
    </w:p>
    <w:sectPr w:rsidR="007E265A" w:rsidRPr="003D023C" w:rsidSect="006915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5E"/>
    <w:rsid w:val="000028EC"/>
    <w:rsid w:val="00026D02"/>
    <w:rsid w:val="00285155"/>
    <w:rsid w:val="003D023C"/>
    <w:rsid w:val="00536D72"/>
    <w:rsid w:val="00552E38"/>
    <w:rsid w:val="006915C9"/>
    <w:rsid w:val="007046C3"/>
    <w:rsid w:val="007E265A"/>
    <w:rsid w:val="008A27AD"/>
    <w:rsid w:val="009267B6"/>
    <w:rsid w:val="00E21607"/>
    <w:rsid w:val="00E7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A9A1"/>
  <w15:chartTrackingRefBased/>
  <w15:docId w15:val="{82A85089-3A45-4694-B407-12CE118B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2020-12-03T12:18:00Z</dcterms:created>
  <dcterms:modified xsi:type="dcterms:W3CDTF">2020-12-07T15:45:00Z</dcterms:modified>
</cp:coreProperties>
</file>